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A425" w14:textId="77777777" w:rsidR="004316C3" w:rsidRPr="0047471B" w:rsidRDefault="004316C3">
      <w:pPr>
        <w:rPr>
          <w:rFonts w:ascii="Times New Roman" w:hAnsi="Times New Roman" w:cs="Times New Roman"/>
        </w:rPr>
      </w:pPr>
    </w:p>
    <w:p w14:paraId="177F1CA6" w14:textId="77777777" w:rsidR="00E572CA" w:rsidRPr="0047471B" w:rsidRDefault="00E572CA">
      <w:pPr>
        <w:rPr>
          <w:rFonts w:ascii="Times New Roman" w:hAnsi="Times New Roman" w:cs="Times New Roman"/>
        </w:rPr>
      </w:pPr>
    </w:p>
    <w:p w14:paraId="027AD3CA" w14:textId="77777777" w:rsidR="00E572CA" w:rsidRPr="0047471B" w:rsidRDefault="00E572CA" w:rsidP="00590F2C">
      <w:pPr>
        <w:spacing w:after="0"/>
        <w:rPr>
          <w:rFonts w:ascii="Times New Roman" w:hAnsi="Times New Roman" w:cs="Times New Roman"/>
        </w:rPr>
      </w:pPr>
    </w:p>
    <w:p w14:paraId="3D1BAACC" w14:textId="77777777" w:rsidR="00760CFC" w:rsidRPr="00590F2C" w:rsidRDefault="00760CFC" w:rsidP="00590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F2C">
        <w:rPr>
          <w:rFonts w:ascii="Times New Roman" w:hAnsi="Times New Roman" w:cs="Times New Roman"/>
          <w:b/>
          <w:sz w:val="24"/>
          <w:szCs w:val="24"/>
        </w:rPr>
        <w:t>Kwileckie Centrum Kultury i Edukacji imienia Floriana Mazurkiewicza</w:t>
      </w:r>
    </w:p>
    <w:p w14:paraId="13E770CD" w14:textId="761BDE51" w:rsidR="00760CFC" w:rsidRPr="00590F2C" w:rsidRDefault="00760CFC" w:rsidP="00590F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F2C">
        <w:rPr>
          <w:rFonts w:ascii="Times New Roman" w:hAnsi="Times New Roman" w:cs="Times New Roman"/>
          <w:b/>
          <w:sz w:val="24"/>
          <w:szCs w:val="24"/>
        </w:rPr>
        <w:t>oraz Biblioteka Publiczna w Kwilczu</w:t>
      </w:r>
      <w:r w:rsidR="00590F2C" w:rsidRPr="00590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F2C">
        <w:rPr>
          <w:rFonts w:ascii="Times New Roman" w:hAnsi="Times New Roman" w:cs="Times New Roman"/>
          <w:b/>
          <w:sz w:val="24"/>
          <w:szCs w:val="24"/>
        </w:rPr>
        <w:t>ogłasza</w:t>
      </w:r>
      <w:r w:rsidR="00590F2C" w:rsidRPr="00590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F2C">
        <w:rPr>
          <w:rFonts w:ascii="Times New Roman" w:hAnsi="Times New Roman" w:cs="Times New Roman"/>
          <w:b/>
          <w:sz w:val="24"/>
          <w:szCs w:val="24"/>
        </w:rPr>
        <w:t>KONKURS PLASTYCZNY</w:t>
      </w:r>
    </w:p>
    <w:p w14:paraId="262CD099" w14:textId="77777777" w:rsidR="00590F2C" w:rsidRPr="00590F2C" w:rsidRDefault="00590F2C" w:rsidP="00590F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DF259E" w14:textId="204B4B23" w:rsidR="00AC4C6C" w:rsidRDefault="00AC4C6C" w:rsidP="00590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F2C">
        <w:rPr>
          <w:rFonts w:ascii="Times New Roman" w:hAnsi="Times New Roman" w:cs="Times New Roman"/>
          <w:b/>
          <w:sz w:val="36"/>
          <w:szCs w:val="36"/>
        </w:rPr>
        <w:t>„ Moja wymarzona biblioteka ”</w:t>
      </w:r>
    </w:p>
    <w:p w14:paraId="038E311F" w14:textId="77777777" w:rsidR="00590F2C" w:rsidRPr="00590F2C" w:rsidRDefault="00590F2C" w:rsidP="00590F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B2DA43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1.ORGANIZATOR KONKURSU</w:t>
      </w:r>
      <w:r w:rsidRPr="0047471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76C4191" w14:textId="1FE9FCF6" w:rsidR="00E572C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Kwileckie Centrum Kultury i Edukacji im. Floriana Mazurkiewicza oraz Biblioteka Publiczna w Kwilczu</w:t>
      </w:r>
      <w:r w:rsidR="00590F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A3E1C" w14:textId="77777777" w:rsidR="00590F2C" w:rsidRPr="0047471B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EA74E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2.CELE KONKURSU :</w:t>
      </w:r>
    </w:p>
    <w:p w14:paraId="7A854728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propagowanie czytelnictwa,</w:t>
      </w:r>
    </w:p>
    <w:p w14:paraId="6607B20E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rozwijanie kreatywności i wrażliwości estetycznej wśród dzieci,</w:t>
      </w:r>
    </w:p>
    <w:p w14:paraId="5046ABE9" w14:textId="3B3BDEB7" w:rsidR="00E572C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promocja działalności biblioteki w środowisku lokalnym.</w:t>
      </w:r>
    </w:p>
    <w:p w14:paraId="02DBEB20" w14:textId="77777777" w:rsidR="00590F2C" w:rsidRPr="0047471B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DE7E8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3.UCZESTNICY KONKURSU :</w:t>
      </w:r>
    </w:p>
    <w:p w14:paraId="5BF67616" w14:textId="330902F1" w:rsidR="000159A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Uczestnikami konkursu mogą być dzieci w wieku</w:t>
      </w:r>
      <w:r w:rsidR="00AC4C6C">
        <w:rPr>
          <w:rFonts w:ascii="Times New Roman" w:hAnsi="Times New Roman" w:cs="Times New Roman"/>
          <w:sz w:val="24"/>
          <w:szCs w:val="24"/>
        </w:rPr>
        <w:t xml:space="preserve"> przedszkolnym</w:t>
      </w:r>
      <w:r w:rsidR="00590F2C">
        <w:rPr>
          <w:rFonts w:ascii="Times New Roman" w:hAnsi="Times New Roman" w:cs="Times New Roman"/>
          <w:sz w:val="24"/>
          <w:szCs w:val="24"/>
        </w:rPr>
        <w:t xml:space="preserve"> i </w:t>
      </w:r>
      <w:r w:rsidR="00AC4C6C">
        <w:rPr>
          <w:rFonts w:ascii="Times New Roman" w:hAnsi="Times New Roman" w:cs="Times New Roman"/>
          <w:sz w:val="24"/>
          <w:szCs w:val="24"/>
        </w:rPr>
        <w:t>s</w:t>
      </w:r>
      <w:r w:rsidR="00920FE7">
        <w:rPr>
          <w:rFonts w:ascii="Times New Roman" w:hAnsi="Times New Roman" w:cs="Times New Roman"/>
          <w:sz w:val="24"/>
          <w:szCs w:val="24"/>
        </w:rPr>
        <w:t>zkolnym</w:t>
      </w:r>
      <w:r w:rsidR="00AC4C6C">
        <w:rPr>
          <w:rFonts w:ascii="Times New Roman" w:hAnsi="Times New Roman" w:cs="Times New Roman"/>
          <w:sz w:val="24"/>
          <w:szCs w:val="24"/>
        </w:rPr>
        <w:t xml:space="preserve">, </w:t>
      </w:r>
      <w:r w:rsidR="00920FE7">
        <w:rPr>
          <w:rFonts w:ascii="Times New Roman" w:hAnsi="Times New Roman" w:cs="Times New Roman"/>
          <w:sz w:val="24"/>
          <w:szCs w:val="24"/>
        </w:rPr>
        <w:t xml:space="preserve"> </w:t>
      </w:r>
      <w:r w:rsidR="000B2A45">
        <w:rPr>
          <w:rFonts w:ascii="Times New Roman" w:hAnsi="Times New Roman" w:cs="Times New Roman"/>
          <w:sz w:val="24"/>
          <w:szCs w:val="24"/>
        </w:rPr>
        <w:t>zamieszkujące Gminę</w:t>
      </w:r>
      <w:r w:rsidR="000159AA">
        <w:rPr>
          <w:rFonts w:ascii="Times New Roman" w:hAnsi="Times New Roman" w:cs="Times New Roman"/>
          <w:sz w:val="24"/>
          <w:szCs w:val="24"/>
        </w:rPr>
        <w:t xml:space="preserve"> Kwilcz.</w:t>
      </w:r>
    </w:p>
    <w:p w14:paraId="7BC29D75" w14:textId="77777777" w:rsidR="00590F2C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D1CC9" w14:textId="77777777" w:rsidR="000159AA" w:rsidRPr="00590F2C" w:rsidRDefault="000159AA" w:rsidP="00590F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F2C">
        <w:rPr>
          <w:rFonts w:ascii="Times New Roman" w:hAnsi="Times New Roman" w:cs="Times New Roman"/>
          <w:b/>
          <w:bCs/>
          <w:sz w:val="24"/>
          <w:szCs w:val="24"/>
        </w:rPr>
        <w:t>Kategorie uczestników:</w:t>
      </w:r>
    </w:p>
    <w:p w14:paraId="0CE608FD" w14:textId="300BDD15" w:rsidR="000159AA" w:rsidRDefault="000159A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kategoria </w:t>
      </w:r>
      <w:r w:rsidR="002240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dzieci w wieku przedszkolnym</w:t>
      </w:r>
    </w:p>
    <w:p w14:paraId="6FF38DB3" w14:textId="2EE8ADC4" w:rsidR="000159AA" w:rsidRDefault="000159A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kategoria </w:t>
      </w:r>
      <w:r w:rsidR="002240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uczniowie klas szkoły podstawowej I-III</w:t>
      </w:r>
    </w:p>
    <w:p w14:paraId="6D900A47" w14:textId="7AE58C11" w:rsidR="00E572CA" w:rsidRDefault="000159A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kategoria</w:t>
      </w:r>
      <w:r w:rsidR="002240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uczniowie klas szkoły podstawowej IV-VI </w:t>
      </w:r>
      <w:r w:rsidR="000B2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AA178" w14:textId="77777777" w:rsidR="00590F2C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488B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4.WARUNKI UCZESTNICTWA :</w:t>
      </w:r>
    </w:p>
    <w:p w14:paraId="48D6D4FC" w14:textId="4CD561F4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- Konkurs polega na wykonaniu </w:t>
      </w:r>
      <w:r w:rsidR="00AC4C6C">
        <w:rPr>
          <w:rFonts w:ascii="Times New Roman" w:hAnsi="Times New Roman" w:cs="Times New Roman"/>
          <w:sz w:val="24"/>
          <w:szCs w:val="24"/>
        </w:rPr>
        <w:t>pracy plastycznej</w:t>
      </w:r>
      <w:r w:rsidR="00590F2C">
        <w:rPr>
          <w:rFonts w:ascii="Times New Roman" w:hAnsi="Times New Roman" w:cs="Times New Roman"/>
          <w:sz w:val="24"/>
          <w:szCs w:val="24"/>
        </w:rPr>
        <w:t>:</w:t>
      </w:r>
      <w:r w:rsidR="00AC4C6C">
        <w:rPr>
          <w:rFonts w:ascii="Times New Roman" w:hAnsi="Times New Roman" w:cs="Times New Roman"/>
          <w:sz w:val="24"/>
          <w:szCs w:val="24"/>
        </w:rPr>
        <w:t xml:space="preserve"> format A4</w:t>
      </w:r>
      <w:r w:rsidR="00590F2C">
        <w:rPr>
          <w:rFonts w:ascii="Times New Roman" w:hAnsi="Times New Roman" w:cs="Times New Roman"/>
          <w:sz w:val="24"/>
          <w:szCs w:val="24"/>
        </w:rPr>
        <w:t>, technika dowolna.</w:t>
      </w:r>
    </w:p>
    <w:p w14:paraId="79F6E25D" w14:textId="311BBCC3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Praca musi być wykonana samodzielnie.</w:t>
      </w:r>
    </w:p>
    <w:p w14:paraId="03BF0DF6" w14:textId="1183E661" w:rsidR="00E572C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 xml:space="preserve">- Na tylnej </w:t>
      </w:r>
      <w:r w:rsidR="00760CFC">
        <w:rPr>
          <w:rFonts w:ascii="Times New Roman" w:hAnsi="Times New Roman" w:cs="Times New Roman"/>
          <w:sz w:val="24"/>
          <w:szCs w:val="24"/>
        </w:rPr>
        <w:t>stronie pracy musi znajdować się imię oraz nazwisko autora</w:t>
      </w:r>
    </w:p>
    <w:p w14:paraId="0C29D4E8" w14:textId="6B6DBDCC" w:rsidR="00621AD9" w:rsidRPr="0047471B" w:rsidRDefault="00621AD9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Prace oraz kartę zgłoszenia należy przynieść do 4.11.2022 do Biblioteki w Kwilczu.</w:t>
      </w:r>
    </w:p>
    <w:p w14:paraId="53874B7E" w14:textId="77777777" w:rsidR="000159AA" w:rsidRDefault="000159A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7F24D" w14:textId="10431ECF" w:rsidR="00E572C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76DE8">
        <w:rPr>
          <w:rFonts w:ascii="Times New Roman" w:hAnsi="Times New Roman" w:cs="Times New Roman"/>
          <w:sz w:val="24"/>
          <w:szCs w:val="24"/>
          <w:u w:val="single"/>
        </w:rPr>
        <w:t>Przystąpienie do konkursu jest równoznaczne z wyrażeniem zgody na przetwarzanie danych osobowych dla potrzeb organizatora oraz umieszczenia wizerunku dziecka w materiałach promocyjnych i na stronach Kwileckiego Centrum Kultury i Edukacji oraz Biblioteki Publicznej w Kwilczu</w:t>
      </w:r>
    </w:p>
    <w:p w14:paraId="033E4B57" w14:textId="77777777" w:rsidR="00590F2C" w:rsidRPr="00376DE8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C71911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5. KRYTERIA OCENY :</w:t>
      </w:r>
    </w:p>
    <w:p w14:paraId="6F195147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Jury oceniając pracę weźmie pod uwagę :</w:t>
      </w:r>
    </w:p>
    <w:p w14:paraId="510C219B" w14:textId="4809EA4C" w:rsidR="00E572CA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estetykę wykonania pracy,</w:t>
      </w:r>
      <w:r w:rsidR="00590F2C">
        <w:rPr>
          <w:rFonts w:ascii="Times New Roman" w:hAnsi="Times New Roman" w:cs="Times New Roman"/>
          <w:sz w:val="24"/>
          <w:szCs w:val="24"/>
        </w:rPr>
        <w:t xml:space="preserve"> </w:t>
      </w:r>
      <w:r w:rsidRPr="0047471B">
        <w:rPr>
          <w:rFonts w:ascii="Times New Roman" w:hAnsi="Times New Roman" w:cs="Times New Roman"/>
          <w:sz w:val="24"/>
          <w:szCs w:val="24"/>
        </w:rPr>
        <w:t>zgodność z tematem, oryginalność pracy.</w:t>
      </w:r>
    </w:p>
    <w:p w14:paraId="46104347" w14:textId="77777777" w:rsidR="00590F2C" w:rsidRPr="0047471B" w:rsidRDefault="00590F2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22A53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1B">
        <w:rPr>
          <w:rFonts w:ascii="Times New Roman" w:hAnsi="Times New Roman" w:cs="Times New Roman"/>
          <w:b/>
          <w:sz w:val="24"/>
          <w:szCs w:val="24"/>
        </w:rPr>
        <w:t>6. ZASADY NAGRADZANIA :</w:t>
      </w:r>
    </w:p>
    <w:p w14:paraId="0BCE8507" w14:textId="679973E9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Ogłoszenie</w:t>
      </w:r>
      <w:r w:rsidR="00760CFC">
        <w:rPr>
          <w:rFonts w:ascii="Times New Roman" w:hAnsi="Times New Roman" w:cs="Times New Roman"/>
          <w:sz w:val="24"/>
          <w:szCs w:val="24"/>
        </w:rPr>
        <w:t xml:space="preserve"> wyników</w:t>
      </w:r>
      <w:r w:rsidRPr="0047471B">
        <w:rPr>
          <w:rFonts w:ascii="Times New Roman" w:hAnsi="Times New Roman" w:cs="Times New Roman"/>
          <w:sz w:val="24"/>
          <w:szCs w:val="24"/>
        </w:rPr>
        <w:t xml:space="preserve"> konkursu nastąpi:</w:t>
      </w:r>
      <w:r w:rsidR="000159AA">
        <w:rPr>
          <w:rFonts w:ascii="Times New Roman" w:hAnsi="Times New Roman" w:cs="Times New Roman"/>
          <w:sz w:val="24"/>
          <w:szCs w:val="24"/>
        </w:rPr>
        <w:t xml:space="preserve">   </w:t>
      </w:r>
      <w:r w:rsidR="00590F2C">
        <w:rPr>
          <w:rFonts w:ascii="Times New Roman" w:hAnsi="Times New Roman" w:cs="Times New Roman"/>
          <w:sz w:val="24"/>
          <w:szCs w:val="24"/>
        </w:rPr>
        <w:t>8</w:t>
      </w:r>
      <w:r w:rsidR="00F970E0">
        <w:rPr>
          <w:rFonts w:ascii="Times New Roman" w:hAnsi="Times New Roman" w:cs="Times New Roman"/>
          <w:sz w:val="24"/>
          <w:szCs w:val="24"/>
        </w:rPr>
        <w:t>.</w:t>
      </w:r>
      <w:r w:rsidR="00AC4C6C">
        <w:rPr>
          <w:rFonts w:ascii="Times New Roman" w:hAnsi="Times New Roman" w:cs="Times New Roman"/>
          <w:sz w:val="24"/>
          <w:szCs w:val="24"/>
        </w:rPr>
        <w:t>1</w:t>
      </w:r>
      <w:r w:rsidR="00590F2C">
        <w:rPr>
          <w:rFonts w:ascii="Times New Roman" w:hAnsi="Times New Roman" w:cs="Times New Roman"/>
          <w:sz w:val="24"/>
          <w:szCs w:val="24"/>
        </w:rPr>
        <w:t>1</w:t>
      </w:r>
      <w:r w:rsidR="00F970E0">
        <w:rPr>
          <w:rFonts w:ascii="Times New Roman" w:hAnsi="Times New Roman" w:cs="Times New Roman"/>
          <w:sz w:val="24"/>
          <w:szCs w:val="24"/>
        </w:rPr>
        <w:t>.202</w:t>
      </w:r>
      <w:r w:rsidR="00AC4C6C">
        <w:rPr>
          <w:rFonts w:ascii="Times New Roman" w:hAnsi="Times New Roman" w:cs="Times New Roman"/>
          <w:sz w:val="24"/>
          <w:szCs w:val="24"/>
        </w:rPr>
        <w:t>2</w:t>
      </w:r>
      <w:r w:rsidR="00F970E0">
        <w:rPr>
          <w:rFonts w:ascii="Times New Roman" w:hAnsi="Times New Roman" w:cs="Times New Roman"/>
          <w:sz w:val="24"/>
          <w:szCs w:val="24"/>
        </w:rPr>
        <w:t>r.</w:t>
      </w:r>
    </w:p>
    <w:p w14:paraId="593F5A66" w14:textId="77777777" w:rsidR="002240E3" w:rsidRDefault="0047471B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Wyniki ko</w:t>
      </w:r>
      <w:r w:rsidR="001912DB">
        <w:rPr>
          <w:rFonts w:ascii="Times New Roman" w:hAnsi="Times New Roman" w:cs="Times New Roman"/>
          <w:sz w:val="24"/>
          <w:szCs w:val="24"/>
        </w:rPr>
        <w:t>nkursu ogłoszone będą</w:t>
      </w:r>
      <w:r w:rsidR="00760CFC">
        <w:rPr>
          <w:rFonts w:ascii="Times New Roman" w:hAnsi="Times New Roman" w:cs="Times New Roman"/>
          <w:sz w:val="24"/>
          <w:szCs w:val="24"/>
        </w:rPr>
        <w:t xml:space="preserve"> na profilach społecznościowych</w:t>
      </w:r>
      <w:r w:rsidRPr="0047471B">
        <w:rPr>
          <w:rFonts w:ascii="Times New Roman" w:hAnsi="Times New Roman" w:cs="Times New Roman"/>
          <w:sz w:val="24"/>
          <w:szCs w:val="24"/>
        </w:rPr>
        <w:t xml:space="preserve"> </w:t>
      </w:r>
      <w:r w:rsidR="00760CFC">
        <w:rPr>
          <w:rFonts w:ascii="Times New Roman" w:hAnsi="Times New Roman" w:cs="Times New Roman"/>
          <w:sz w:val="24"/>
          <w:szCs w:val="24"/>
        </w:rPr>
        <w:t xml:space="preserve">Biblioteka Publiczna </w:t>
      </w:r>
      <w:r w:rsidR="002240E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CD20CFA" w14:textId="2CE8EAF7" w:rsidR="0047471B" w:rsidRPr="0047471B" w:rsidRDefault="002240E3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0CFC">
        <w:rPr>
          <w:rFonts w:ascii="Times New Roman" w:hAnsi="Times New Roman" w:cs="Times New Roman"/>
          <w:sz w:val="24"/>
          <w:szCs w:val="24"/>
        </w:rPr>
        <w:t>w Kwilczu oraz</w:t>
      </w:r>
      <w:r w:rsidR="0047471B" w:rsidRPr="0047471B">
        <w:rPr>
          <w:rFonts w:ascii="Times New Roman" w:hAnsi="Times New Roman" w:cs="Times New Roman"/>
          <w:sz w:val="24"/>
          <w:szCs w:val="24"/>
        </w:rPr>
        <w:t xml:space="preserve"> stronie internetowej </w:t>
      </w:r>
      <w:hyperlink r:id="rId6" w:history="1">
        <w:r w:rsidR="0047471B" w:rsidRPr="0047471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www.ckie.kwilcz.pl</w:t>
        </w:r>
      </w:hyperlink>
      <w:r w:rsidR="00760CFC">
        <w:rPr>
          <w:rFonts w:ascii="Times New Roman" w:hAnsi="Times New Roman" w:cs="Times New Roman"/>
          <w:sz w:val="24"/>
          <w:szCs w:val="24"/>
        </w:rPr>
        <w:t>.</w:t>
      </w:r>
    </w:p>
    <w:p w14:paraId="71488578" w14:textId="7A01B394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Laureaci trzech pierwszych miejsc</w:t>
      </w:r>
      <w:r w:rsidR="000159AA">
        <w:rPr>
          <w:rFonts w:ascii="Times New Roman" w:hAnsi="Times New Roman" w:cs="Times New Roman"/>
          <w:sz w:val="24"/>
          <w:szCs w:val="24"/>
        </w:rPr>
        <w:t xml:space="preserve"> w każdej kategorii,</w:t>
      </w:r>
      <w:r w:rsidRPr="0047471B">
        <w:rPr>
          <w:rFonts w:ascii="Times New Roman" w:hAnsi="Times New Roman" w:cs="Times New Roman"/>
          <w:sz w:val="24"/>
          <w:szCs w:val="24"/>
        </w:rPr>
        <w:t xml:space="preserve"> otrzymają nagrody</w:t>
      </w:r>
      <w:r w:rsidR="009A2D7A">
        <w:rPr>
          <w:rFonts w:ascii="Times New Roman" w:hAnsi="Times New Roman" w:cs="Times New Roman"/>
          <w:sz w:val="24"/>
          <w:szCs w:val="24"/>
        </w:rPr>
        <w:t xml:space="preserve"> </w:t>
      </w:r>
      <w:r w:rsidRPr="0047471B">
        <w:rPr>
          <w:rFonts w:ascii="Times New Roman" w:hAnsi="Times New Roman" w:cs="Times New Roman"/>
          <w:sz w:val="24"/>
          <w:szCs w:val="24"/>
        </w:rPr>
        <w:t>rzeczowe.</w:t>
      </w:r>
    </w:p>
    <w:p w14:paraId="063544B5" w14:textId="77777777" w:rsidR="00E572CA" w:rsidRPr="0047471B" w:rsidRDefault="00E572CA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71B">
        <w:rPr>
          <w:rFonts w:ascii="Times New Roman" w:hAnsi="Times New Roman" w:cs="Times New Roman"/>
          <w:sz w:val="24"/>
          <w:szCs w:val="24"/>
        </w:rPr>
        <w:t>- Prace wykonane na konkurs zostaną zaprezentowane na specjalnej wystawie.</w:t>
      </w:r>
    </w:p>
    <w:p w14:paraId="44998DD3" w14:textId="77777777" w:rsidR="00E572CA" w:rsidRPr="0047471B" w:rsidRDefault="00760CF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72CA" w:rsidRPr="0047471B">
        <w:rPr>
          <w:rFonts w:ascii="Times New Roman" w:hAnsi="Times New Roman" w:cs="Times New Roman"/>
          <w:sz w:val="24"/>
          <w:szCs w:val="24"/>
        </w:rPr>
        <w:t>Prace konkursowe nie podlegają zwrotowi.</w:t>
      </w:r>
    </w:p>
    <w:p w14:paraId="317D1A79" w14:textId="2E4DA2B9" w:rsidR="00E572CA" w:rsidRPr="00590F2C" w:rsidRDefault="00760CFC" w:rsidP="005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72CA" w:rsidRPr="0047471B">
        <w:rPr>
          <w:rFonts w:ascii="Times New Roman" w:hAnsi="Times New Roman" w:cs="Times New Roman"/>
          <w:sz w:val="24"/>
          <w:szCs w:val="24"/>
        </w:rPr>
        <w:t>Jury zastrzega sobie prawo do zmian w regulaminie w wyjątkowych przypadkach.</w:t>
      </w:r>
    </w:p>
    <w:sectPr w:rsidR="00E572CA" w:rsidRPr="00590F2C" w:rsidSect="00BF3E33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E0" w14:textId="77777777" w:rsidR="00B46586" w:rsidRDefault="00B46586" w:rsidP="00BF3E33">
      <w:pPr>
        <w:spacing w:after="0" w:line="240" w:lineRule="auto"/>
      </w:pPr>
      <w:r>
        <w:separator/>
      </w:r>
    </w:p>
  </w:endnote>
  <w:endnote w:type="continuationSeparator" w:id="0">
    <w:p w14:paraId="6406E656" w14:textId="77777777" w:rsidR="00B46586" w:rsidRDefault="00B46586" w:rsidP="00BF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EC1A" w14:textId="77777777" w:rsidR="00B46586" w:rsidRDefault="00B46586" w:rsidP="00BF3E33">
      <w:pPr>
        <w:spacing w:after="0" w:line="240" w:lineRule="auto"/>
      </w:pPr>
      <w:r>
        <w:separator/>
      </w:r>
    </w:p>
  </w:footnote>
  <w:footnote w:type="continuationSeparator" w:id="0">
    <w:p w14:paraId="54BFD06E" w14:textId="77777777" w:rsidR="00B46586" w:rsidRDefault="00B46586" w:rsidP="00BF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9FD4" w14:textId="77777777" w:rsidR="00BF3E33" w:rsidRDefault="00795D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7DC213" wp14:editId="6D8B2565">
          <wp:simplePos x="0" y="0"/>
          <wp:positionH relativeFrom="column">
            <wp:posOffset>2300605</wp:posOffset>
          </wp:positionH>
          <wp:positionV relativeFrom="paragraph">
            <wp:posOffset>95250</wp:posOffset>
          </wp:positionV>
          <wp:extent cx="2781300" cy="15049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26935F" wp14:editId="78F06AC4">
          <wp:simplePos x="0" y="0"/>
          <wp:positionH relativeFrom="page">
            <wp:posOffset>57150</wp:posOffset>
          </wp:positionH>
          <wp:positionV relativeFrom="paragraph">
            <wp:posOffset>1600200</wp:posOffset>
          </wp:positionV>
          <wp:extent cx="523875" cy="182880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3CD771" wp14:editId="4B21D5CE">
          <wp:simplePos x="0" y="0"/>
          <wp:positionH relativeFrom="column">
            <wp:posOffset>-795020</wp:posOffset>
          </wp:positionH>
          <wp:positionV relativeFrom="paragraph">
            <wp:posOffset>66675</wp:posOffset>
          </wp:positionV>
          <wp:extent cx="2809875" cy="1562100"/>
          <wp:effectExtent l="0" t="0" r="9525" b="0"/>
          <wp:wrapThrough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E33">
      <w:rPr>
        <w:noProof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33"/>
    <w:rsid w:val="000159AA"/>
    <w:rsid w:val="00042716"/>
    <w:rsid w:val="0009526F"/>
    <w:rsid w:val="000A2317"/>
    <w:rsid w:val="000B2A45"/>
    <w:rsid w:val="000F46A9"/>
    <w:rsid w:val="001060D5"/>
    <w:rsid w:val="00140D21"/>
    <w:rsid w:val="001912DB"/>
    <w:rsid w:val="002240E3"/>
    <w:rsid w:val="00253D00"/>
    <w:rsid w:val="002C7893"/>
    <w:rsid w:val="002C7BD3"/>
    <w:rsid w:val="002E420D"/>
    <w:rsid w:val="003369CF"/>
    <w:rsid w:val="00376DE8"/>
    <w:rsid w:val="00387A75"/>
    <w:rsid w:val="00416914"/>
    <w:rsid w:val="00420D3A"/>
    <w:rsid w:val="004316C3"/>
    <w:rsid w:val="00450E56"/>
    <w:rsid w:val="0047471B"/>
    <w:rsid w:val="004E2FE9"/>
    <w:rsid w:val="00590F2C"/>
    <w:rsid w:val="005D4D36"/>
    <w:rsid w:val="00621AD9"/>
    <w:rsid w:val="00622643"/>
    <w:rsid w:val="00673DB4"/>
    <w:rsid w:val="006D1443"/>
    <w:rsid w:val="00760CFC"/>
    <w:rsid w:val="00764019"/>
    <w:rsid w:val="00772AC2"/>
    <w:rsid w:val="00795D1A"/>
    <w:rsid w:val="007C6CE5"/>
    <w:rsid w:val="008737BF"/>
    <w:rsid w:val="00920FE7"/>
    <w:rsid w:val="00971886"/>
    <w:rsid w:val="009A2D7A"/>
    <w:rsid w:val="00A1606C"/>
    <w:rsid w:val="00AC4C6C"/>
    <w:rsid w:val="00B46586"/>
    <w:rsid w:val="00BF3E33"/>
    <w:rsid w:val="00D02D93"/>
    <w:rsid w:val="00D44990"/>
    <w:rsid w:val="00E572CA"/>
    <w:rsid w:val="00F85840"/>
    <w:rsid w:val="00F9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4CE57"/>
  <w15:docId w15:val="{E29BF077-4A2A-4085-B3B0-2CA6F85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E33"/>
  </w:style>
  <w:style w:type="paragraph" w:styleId="Stopka">
    <w:name w:val="footer"/>
    <w:basedOn w:val="Normalny"/>
    <w:link w:val="StopkaZnak"/>
    <w:uiPriority w:val="99"/>
    <w:unhideWhenUsed/>
    <w:rsid w:val="00BF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E33"/>
  </w:style>
  <w:style w:type="character" w:styleId="Hipercze">
    <w:name w:val="Hyperlink"/>
    <w:basedOn w:val="Domylnaczcionkaakapitu"/>
    <w:uiPriority w:val="99"/>
    <w:unhideWhenUsed/>
    <w:rsid w:val="00474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kie.kwilc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2022-10-10T11:56:00Z</dcterms:created>
  <dcterms:modified xsi:type="dcterms:W3CDTF">2022-10-12T08:40:00Z</dcterms:modified>
</cp:coreProperties>
</file>