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C3" w:rsidRPr="0047471B" w:rsidRDefault="004316C3">
      <w:pPr>
        <w:rPr>
          <w:rFonts w:ascii="Times New Roman" w:hAnsi="Times New Roman" w:cs="Times New Roman"/>
        </w:rPr>
      </w:pPr>
    </w:p>
    <w:p w:rsidR="00E572CA" w:rsidRPr="0047471B" w:rsidRDefault="00E572CA">
      <w:pPr>
        <w:rPr>
          <w:rFonts w:ascii="Times New Roman" w:hAnsi="Times New Roman" w:cs="Times New Roman"/>
        </w:rPr>
      </w:pPr>
    </w:p>
    <w:p w:rsidR="00E572CA" w:rsidRPr="0047471B" w:rsidRDefault="00E572CA">
      <w:pPr>
        <w:rPr>
          <w:rFonts w:ascii="Times New Roman" w:hAnsi="Times New Roman" w:cs="Times New Roman"/>
        </w:rPr>
      </w:pPr>
    </w:p>
    <w:p w:rsidR="00E572CA" w:rsidRPr="0047471B" w:rsidRDefault="00E572CA" w:rsidP="00E57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2CA" w:rsidRPr="0047471B" w:rsidRDefault="00E572CA" w:rsidP="00E57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71B">
        <w:rPr>
          <w:rFonts w:ascii="Times New Roman" w:hAnsi="Times New Roman" w:cs="Times New Roman"/>
          <w:b/>
          <w:sz w:val="28"/>
          <w:szCs w:val="28"/>
        </w:rPr>
        <w:t>REGULAMIN KONKURSU PLASTYCZNEGO</w:t>
      </w:r>
    </w:p>
    <w:p w:rsidR="00E572CA" w:rsidRPr="0047471B" w:rsidRDefault="00E572CA" w:rsidP="00E57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71B">
        <w:rPr>
          <w:rFonts w:ascii="Times New Roman" w:hAnsi="Times New Roman" w:cs="Times New Roman"/>
          <w:b/>
          <w:sz w:val="28"/>
          <w:szCs w:val="28"/>
        </w:rPr>
        <w:t>„Mój ulubiony bohater książkowy”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32"/>
          <w:szCs w:val="32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1.ORGANIZATOR KONKURSU</w:t>
      </w:r>
      <w:r w:rsidRPr="0047471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Kwileckie Centrum Kultury i Edukacji im. Floriana Mazurkiewicza oraz Biblioteka Publiczna w Kwilczu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471B">
        <w:rPr>
          <w:rFonts w:ascii="Times New Roman" w:hAnsi="Times New Roman" w:cs="Times New Roman"/>
          <w:sz w:val="24"/>
          <w:szCs w:val="24"/>
          <w:lang w:val="en-US"/>
        </w:rPr>
        <w:t>tel. (61) 291 52 24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471B">
        <w:rPr>
          <w:rFonts w:ascii="Times New Roman" w:hAnsi="Times New Roman" w:cs="Times New Roman"/>
          <w:sz w:val="24"/>
          <w:szCs w:val="24"/>
          <w:lang w:val="en-US"/>
        </w:rPr>
        <w:t>e-mail kasia.biblioteka@ckie.kwilcz.pl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www.ckie.kwilcz.pl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2.CELE KONKURSU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propagowanie czytelnictwa,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rozwijanie kreatywności i wrażliwości estetycznej wśród dzieci,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promocja działalności biblioteki w środowisku lokalnym.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3.UCZESTNICY KONKURSU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Uczestnikami konkursu mogą być dzieci w wieku przedszkolnym i uczniowi</w:t>
      </w:r>
      <w:r w:rsidR="000F46A9">
        <w:rPr>
          <w:rFonts w:ascii="Times New Roman" w:hAnsi="Times New Roman" w:cs="Times New Roman"/>
          <w:sz w:val="24"/>
          <w:szCs w:val="24"/>
        </w:rPr>
        <w:t>e klas I-III szkoły podstawowej</w:t>
      </w:r>
      <w:r w:rsidR="00042716">
        <w:rPr>
          <w:rFonts w:ascii="Times New Roman" w:hAnsi="Times New Roman" w:cs="Times New Roman"/>
          <w:sz w:val="24"/>
          <w:szCs w:val="24"/>
        </w:rPr>
        <w:t xml:space="preserve"> mieszkający</w:t>
      </w:r>
      <w:r w:rsidR="000F46A9">
        <w:rPr>
          <w:rFonts w:ascii="Times New Roman" w:hAnsi="Times New Roman" w:cs="Times New Roman"/>
          <w:sz w:val="24"/>
          <w:szCs w:val="24"/>
        </w:rPr>
        <w:t xml:space="preserve"> w Gminie Kwilcz 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4.WARUNKI UCZESTNICTWA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Konkurs polega na wykonaniu jednej ilustracji przedstawiającej bohatera/bohaterów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dowolnej książeczki </w:t>
      </w:r>
      <w:proofErr w:type="spellStart"/>
      <w:r w:rsidRPr="0047471B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47471B">
        <w:rPr>
          <w:rFonts w:ascii="Times New Roman" w:hAnsi="Times New Roman" w:cs="Times New Roman"/>
          <w:sz w:val="24"/>
          <w:szCs w:val="24"/>
        </w:rPr>
        <w:t xml:space="preserve"> dzieci.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Praca może być wykonana dowolną techniką.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Praca musi być wykonana indywidualnie i samodzielnie.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Prace należy oddać do dnia 31.03.2020r. do Biblioteki Publicznej w Kwilczu wraz z kartą zgłoszenia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Na tylnej stronie pracy muszą znajdować się następujące dane: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 1. imię i nazwisko autora pracy,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 2. wiek,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 3. imię i nazwisko opiekuna z numerem kontaktowym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 4. autor i tytuł ilustrowanej książki.</w:t>
      </w:r>
    </w:p>
    <w:p w:rsidR="00E572CA" w:rsidRPr="00376DE8" w:rsidRDefault="00E572CA" w:rsidP="00E572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6DE8">
        <w:rPr>
          <w:rFonts w:ascii="Times New Roman" w:hAnsi="Times New Roman" w:cs="Times New Roman"/>
          <w:sz w:val="24"/>
          <w:szCs w:val="24"/>
          <w:u w:val="single"/>
        </w:rPr>
        <w:t xml:space="preserve">- Przystąpienie do konkursu jest równoznaczne z wyrażeniem zgody na przetwarzanie danych osobowych </w:t>
      </w:r>
      <w:proofErr w:type="spellStart"/>
      <w:r w:rsidRPr="00376DE8">
        <w:rPr>
          <w:rFonts w:ascii="Times New Roman" w:hAnsi="Times New Roman" w:cs="Times New Roman"/>
          <w:sz w:val="24"/>
          <w:szCs w:val="24"/>
          <w:u w:val="single"/>
        </w:rPr>
        <w:t>dla</w:t>
      </w:r>
      <w:proofErr w:type="spellEnd"/>
      <w:r w:rsidRPr="00376DE8">
        <w:rPr>
          <w:rFonts w:ascii="Times New Roman" w:hAnsi="Times New Roman" w:cs="Times New Roman"/>
          <w:sz w:val="24"/>
          <w:szCs w:val="24"/>
          <w:u w:val="single"/>
        </w:rPr>
        <w:t xml:space="preserve"> potrzeb organizatora oraz umieszczenia wizerunku dziecka w materiałach promocyjnych i na stronach Kwileckiego Centrum Kultury i Edukacji oraz Biblioteki Publicznej w Kwilczu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5. KRYTERIA OCENY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Jury oceniając pracę weźmie pod uwagę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estetykę wykonania pracy,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zgodność z tematem,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oryginalność pracy.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Prace będą oceniane w dwóch kategoriach wiekowych: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I kategoria – dzieci w wieku przedszkolnym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- II kategoria – klasy I-III </w:t>
      </w:r>
    </w:p>
    <w:p w:rsidR="00E572CA" w:rsidRPr="0047471B" w:rsidRDefault="00E572CA" w:rsidP="00E572CA">
      <w:pPr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6. ZASADY NAGRADZANIA :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- Ogłoszenie konkursu nastąpi: </w:t>
      </w:r>
      <w:r w:rsidR="0047471B" w:rsidRPr="0047471B">
        <w:rPr>
          <w:rFonts w:ascii="Times New Roman" w:hAnsi="Times New Roman" w:cs="Times New Roman"/>
          <w:sz w:val="24"/>
          <w:szCs w:val="24"/>
        </w:rPr>
        <w:t>10.04.2020 r.</w:t>
      </w:r>
    </w:p>
    <w:p w:rsidR="0047471B" w:rsidRPr="0047471B" w:rsidRDefault="0047471B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Wyniki ko</w:t>
      </w:r>
      <w:r w:rsidR="001912DB">
        <w:rPr>
          <w:rFonts w:ascii="Times New Roman" w:hAnsi="Times New Roman" w:cs="Times New Roman"/>
          <w:sz w:val="24"/>
          <w:szCs w:val="24"/>
        </w:rPr>
        <w:t xml:space="preserve">nkursu ogłoszone będą stronie </w:t>
      </w:r>
      <w:proofErr w:type="spellStart"/>
      <w:r w:rsidR="001912DB">
        <w:rPr>
          <w:rFonts w:ascii="Times New Roman" w:hAnsi="Times New Roman" w:cs="Times New Roman"/>
          <w:sz w:val="24"/>
          <w:szCs w:val="24"/>
        </w:rPr>
        <w:t>fb</w:t>
      </w:r>
      <w:proofErr w:type="spellEnd"/>
      <w:r w:rsidRPr="00474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71B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47471B">
        <w:rPr>
          <w:rFonts w:ascii="Times New Roman" w:hAnsi="Times New Roman" w:cs="Times New Roman"/>
          <w:sz w:val="24"/>
          <w:szCs w:val="24"/>
        </w:rPr>
        <w:t xml:space="preserve">, stronie internetowej </w:t>
      </w:r>
      <w:hyperlink r:id="rId6" w:history="1">
        <w:r w:rsidRPr="0047471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www.ckie.kwilcz.pl</w:t>
        </w:r>
      </w:hyperlink>
      <w:r w:rsidRPr="0047471B">
        <w:rPr>
          <w:rFonts w:ascii="Times New Roman" w:hAnsi="Times New Roman" w:cs="Times New Roman"/>
          <w:sz w:val="24"/>
          <w:szCs w:val="24"/>
        </w:rPr>
        <w:t xml:space="preserve"> oraz telefonicznie. 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Każdy uczestnik konkursu otrzyma dyplom uczestnictwa,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Laureaci trzech pierwszych miejsc w każdej kategorii otrzymają nagrody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rzeczowe.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Prace wykonane na konkurs zostaną zaprezentowane na specjalnej wystawie.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Prace konkursowe nie podlegają zwrotowi.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Jury zastrzega sobie prawo do zmian w regulaminie w wyjątkowych przypadkach.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Serdecznie zapraszamy do uczestnictwa !</w:t>
      </w: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 w:rsidP="00E572CA">
      <w:pPr>
        <w:rPr>
          <w:rFonts w:ascii="Times New Roman" w:hAnsi="Times New Roman" w:cs="Times New Roman"/>
          <w:sz w:val="24"/>
          <w:szCs w:val="24"/>
        </w:rPr>
      </w:pPr>
    </w:p>
    <w:p w:rsidR="00E572CA" w:rsidRPr="0047471B" w:rsidRDefault="00E572CA">
      <w:pPr>
        <w:rPr>
          <w:rFonts w:ascii="Times New Roman" w:hAnsi="Times New Roman" w:cs="Times New Roman"/>
        </w:rPr>
      </w:pPr>
    </w:p>
    <w:sectPr w:rsidR="00E572CA" w:rsidRPr="0047471B" w:rsidSect="00BF3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36" w:rsidRDefault="005D4D36" w:rsidP="00BF3E33">
      <w:pPr>
        <w:spacing w:after="0" w:line="240" w:lineRule="auto"/>
      </w:pPr>
      <w:r>
        <w:separator/>
      </w:r>
    </w:p>
  </w:endnote>
  <w:endnote w:type="continuationSeparator" w:id="0">
    <w:p w:rsidR="005D4D36" w:rsidRDefault="005D4D36" w:rsidP="00BF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2719705</wp:posOffset>
          </wp:positionH>
          <wp:positionV relativeFrom="paragraph">
            <wp:posOffset>-739140</wp:posOffset>
          </wp:positionV>
          <wp:extent cx="3857625" cy="847725"/>
          <wp:effectExtent l="0" t="0" r="952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36" w:rsidRDefault="005D4D36" w:rsidP="00BF3E33">
      <w:pPr>
        <w:spacing w:after="0" w:line="240" w:lineRule="auto"/>
      </w:pPr>
      <w:r>
        <w:separator/>
      </w:r>
    </w:p>
  </w:footnote>
  <w:footnote w:type="continuationSeparator" w:id="0">
    <w:p w:rsidR="005D4D36" w:rsidRDefault="005D4D36" w:rsidP="00BF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795D1A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95250</wp:posOffset>
          </wp:positionV>
          <wp:extent cx="2781300" cy="1504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BF3E3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1600200</wp:posOffset>
          </wp:positionV>
          <wp:extent cx="523875" cy="182880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66675</wp:posOffset>
          </wp:positionV>
          <wp:extent cx="2809875" cy="1562100"/>
          <wp:effectExtent l="0" t="0" r="9525" b="0"/>
          <wp:wrapThrough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</w:rPr>
      <w:ptab w:relativeTo="margin" w:alignment="lef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33"/>
    <w:rsid w:val="00042716"/>
    <w:rsid w:val="000A2317"/>
    <w:rsid w:val="000F46A9"/>
    <w:rsid w:val="00140D21"/>
    <w:rsid w:val="001912DB"/>
    <w:rsid w:val="002C7893"/>
    <w:rsid w:val="002C7BD3"/>
    <w:rsid w:val="002E420D"/>
    <w:rsid w:val="00376DE8"/>
    <w:rsid w:val="00387A75"/>
    <w:rsid w:val="00416914"/>
    <w:rsid w:val="00420D3A"/>
    <w:rsid w:val="004316C3"/>
    <w:rsid w:val="0047471B"/>
    <w:rsid w:val="005D4D36"/>
    <w:rsid w:val="00622643"/>
    <w:rsid w:val="00673DB4"/>
    <w:rsid w:val="00795D1A"/>
    <w:rsid w:val="008737BF"/>
    <w:rsid w:val="00BF3E33"/>
    <w:rsid w:val="00D02D93"/>
    <w:rsid w:val="00E572CA"/>
    <w:rsid w:val="00F8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E33"/>
  </w:style>
  <w:style w:type="paragraph" w:styleId="Stopka">
    <w:name w:val="footer"/>
    <w:basedOn w:val="Normalny"/>
    <w:link w:val="Stopka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E33"/>
  </w:style>
  <w:style w:type="character" w:styleId="Hipercze">
    <w:name w:val="Hyperlink"/>
    <w:basedOn w:val="Domylnaczcionkaakapitu"/>
    <w:uiPriority w:val="99"/>
    <w:unhideWhenUsed/>
    <w:rsid w:val="004747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kie.kwilcz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2020-03-04T09:19:00Z</dcterms:created>
  <dcterms:modified xsi:type="dcterms:W3CDTF">2020-03-05T13:58:00Z</dcterms:modified>
</cp:coreProperties>
</file>