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6BF02" w14:textId="77777777" w:rsidR="00455A93" w:rsidRPr="00676565" w:rsidRDefault="00455A93">
      <w:pPr>
        <w:rPr>
          <w:b/>
          <w:u w:val="single"/>
        </w:rPr>
      </w:pPr>
      <w:bookmarkStart w:id="0" w:name="_GoBack"/>
      <w:bookmarkEnd w:id="0"/>
      <w:r w:rsidRPr="00676565">
        <w:rPr>
          <w:b/>
          <w:u w:val="single"/>
        </w:rPr>
        <w:t xml:space="preserve">ZGODA RODZCÓW </w:t>
      </w:r>
      <w:r w:rsidR="00AD615E">
        <w:rPr>
          <w:b/>
          <w:u w:val="single"/>
        </w:rPr>
        <w:t xml:space="preserve"> (dla osób niepełnoletnich)</w:t>
      </w:r>
    </w:p>
    <w:p w14:paraId="019A72A4" w14:textId="152D5E46" w:rsidR="00455A93" w:rsidRPr="00676565" w:rsidRDefault="00455A93" w:rsidP="00455A93">
      <w:r w:rsidRPr="00676565">
        <w:t xml:space="preserve">Wyrażam zgodę na </w:t>
      </w:r>
      <w:r w:rsidR="00AC6053" w:rsidRPr="00676565">
        <w:t>uczestnictwo</w:t>
      </w:r>
      <w:r w:rsidRPr="00676565">
        <w:t xml:space="preserve"> mojego dziecka na </w:t>
      </w:r>
      <w:r w:rsidR="00AC6053" w:rsidRPr="00676565">
        <w:t xml:space="preserve">w RAJDZIE ROWEROWYM W DN. </w:t>
      </w:r>
      <w:r w:rsidR="0098544B">
        <w:t>12</w:t>
      </w:r>
      <w:r w:rsidR="00AC6053" w:rsidRPr="00676565">
        <w:t>.0</w:t>
      </w:r>
      <w:r w:rsidR="0098544B">
        <w:t>9</w:t>
      </w:r>
      <w:r w:rsidR="00AC6053" w:rsidRPr="00676565">
        <w:t>.201</w:t>
      </w:r>
      <w:r w:rsidR="00AD615E">
        <w:t>9</w:t>
      </w:r>
      <w:r w:rsidRPr="00676565">
        <w:rPr>
          <w:u w:val="single"/>
        </w:rPr>
        <w:t xml:space="preserve">    </w:t>
      </w:r>
      <w:r w:rsidRPr="00676565">
        <w:t xml:space="preserve">                    </w:t>
      </w:r>
    </w:p>
    <w:p w14:paraId="1D2CB8EC" w14:textId="77777777" w:rsidR="00455A93" w:rsidRPr="00676565" w:rsidRDefault="00455A93" w:rsidP="00455A93">
      <w:pPr>
        <w:pStyle w:val="Akapitzlist"/>
        <w:numPr>
          <w:ilvl w:val="0"/>
          <w:numId w:val="3"/>
        </w:numPr>
      </w:pPr>
      <w:r w:rsidRPr="00676565">
        <w:t>…………………………………………………………………           …………………………………………………………….</w:t>
      </w:r>
    </w:p>
    <w:p w14:paraId="57BF0A2E" w14:textId="77777777" w:rsidR="00455A93" w:rsidRPr="00676565" w:rsidRDefault="00455A93" w:rsidP="00455A93">
      <w:pPr>
        <w:pStyle w:val="Akapitzlist"/>
      </w:pPr>
      <w:r w:rsidRPr="00676565">
        <w:t>Imię i nazwisko matki/ opiekuna prawnego                                                        czytelny podpis</w:t>
      </w:r>
    </w:p>
    <w:p w14:paraId="56F660E3" w14:textId="77777777" w:rsidR="00455A93" w:rsidRPr="00676565" w:rsidRDefault="00455A93" w:rsidP="00455A93">
      <w:pPr>
        <w:pStyle w:val="Akapitzlist"/>
      </w:pPr>
    </w:p>
    <w:p w14:paraId="44EFC246" w14:textId="77777777" w:rsidR="00455A93" w:rsidRPr="00676565" w:rsidRDefault="00455A93" w:rsidP="00455A93">
      <w:pPr>
        <w:pStyle w:val="Akapitzlist"/>
        <w:numPr>
          <w:ilvl w:val="0"/>
          <w:numId w:val="3"/>
        </w:numPr>
      </w:pPr>
      <w:r w:rsidRPr="00676565">
        <w:t>………………………………………………………………..            …………………………………………………………….</w:t>
      </w:r>
    </w:p>
    <w:p w14:paraId="3CFCE127" w14:textId="77777777" w:rsidR="00455A93" w:rsidRPr="00676565" w:rsidRDefault="00455A93" w:rsidP="00455A93">
      <w:pPr>
        <w:pStyle w:val="Akapitzlist"/>
      </w:pPr>
      <w:r w:rsidRPr="00676565">
        <w:t>Imię i nazwisko ojca/ opiekuna prawnego                                                           czytelny podpis</w:t>
      </w:r>
    </w:p>
    <w:p w14:paraId="4C567A52" w14:textId="77777777" w:rsidR="00455A93" w:rsidRPr="00676565" w:rsidRDefault="00455A93" w:rsidP="00455A93">
      <w:r w:rsidRPr="00676565">
        <w:t>Adres domowy : ………………………………………………………………………………</w:t>
      </w:r>
      <w:r w:rsidR="003622BA" w:rsidRPr="00676565">
        <w:t>…………………………………………………</w:t>
      </w:r>
    </w:p>
    <w:p w14:paraId="2C9F7DDF" w14:textId="77777777" w:rsidR="00455A93" w:rsidRDefault="00455A93" w:rsidP="00455A93">
      <w:r w:rsidRPr="00676565">
        <w:t>Numer telefonu komórkowego: matka</w:t>
      </w:r>
      <w:r w:rsidR="003622BA" w:rsidRPr="00676565">
        <w:t xml:space="preserve">  </w:t>
      </w:r>
      <w:r w:rsidRPr="00676565">
        <w:t>…………………………………. Ojciec</w:t>
      </w:r>
      <w:r w:rsidR="003622BA" w:rsidRPr="00676565">
        <w:t xml:space="preserve">  </w:t>
      </w:r>
      <w:r w:rsidRPr="00676565">
        <w:t>………………………………………</w:t>
      </w:r>
      <w:r w:rsidR="003622BA" w:rsidRPr="00676565">
        <w:t>……..</w:t>
      </w:r>
    </w:p>
    <w:p w14:paraId="7DACA4EE" w14:textId="77777777" w:rsidR="00AD615E" w:rsidRDefault="00AD615E" w:rsidP="00455A93">
      <w:r>
        <w:t>(Dla osób niepełnoletnich oraz pełnoletnich)</w:t>
      </w:r>
    </w:p>
    <w:p w14:paraId="63404541" w14:textId="77777777" w:rsidR="00676565" w:rsidRPr="00AD615E" w:rsidRDefault="00676565" w:rsidP="00455A93">
      <w:pPr>
        <w:rPr>
          <w:b/>
        </w:rPr>
      </w:pPr>
      <w:r w:rsidRPr="00676565">
        <w:rPr>
          <w:b/>
        </w:rPr>
        <w:t>Zapoznałem/am się z regulaminem Rajdu Rowerowego ( na odwrocie kartki)</w:t>
      </w:r>
    </w:p>
    <w:p w14:paraId="33ADC620" w14:textId="77777777" w:rsidR="00676565" w:rsidRDefault="00676565" w:rsidP="00676565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="00AD615E">
        <w:t xml:space="preserve">   </w:t>
      </w:r>
      <w:r>
        <w:t xml:space="preserve">    </w:t>
      </w:r>
      <w:r>
        <w:rPr>
          <w:sz w:val="18"/>
          <w:szCs w:val="18"/>
        </w:rPr>
        <w:t>………………………………………………………………….</w:t>
      </w:r>
    </w:p>
    <w:p w14:paraId="2C96889A" w14:textId="77777777" w:rsidR="00676565" w:rsidRPr="00676565" w:rsidRDefault="00676565" w:rsidP="00676565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676565">
        <w:rPr>
          <w:b/>
          <w:sz w:val="18"/>
          <w:szCs w:val="18"/>
        </w:rPr>
        <w:t xml:space="preserve">     Czytelny podpis rodzica/ opiekuna prawnego</w:t>
      </w:r>
    </w:p>
    <w:p w14:paraId="260340A8" w14:textId="77777777" w:rsidR="00455A93" w:rsidRPr="00676565" w:rsidRDefault="00455A93" w:rsidP="00455A93">
      <w:pPr>
        <w:rPr>
          <w:b/>
        </w:rPr>
      </w:pPr>
      <w:r w:rsidRPr="00676565">
        <w:rPr>
          <w:b/>
        </w:rPr>
        <w:t>Wyrażam również zgodę na przeprowadzenie wszelkich niezbędnych zabiegów lub operacji w stanach zagrażających życiu lub zdrowiu mojego dziecka.</w:t>
      </w:r>
    </w:p>
    <w:p w14:paraId="65D43629" w14:textId="77777777" w:rsidR="00455A93" w:rsidRPr="00676565" w:rsidRDefault="00455A93" w:rsidP="00455A93">
      <w:r w:rsidRPr="00676565">
        <w:t>Informuję, że syn/ córka*:</w:t>
      </w:r>
    </w:p>
    <w:p w14:paraId="192EA787" w14:textId="77777777" w:rsidR="00455A93" w:rsidRPr="00676565" w:rsidRDefault="00455A93" w:rsidP="003622BA">
      <w:pPr>
        <w:pStyle w:val="Akapitzlist"/>
        <w:numPr>
          <w:ilvl w:val="0"/>
          <w:numId w:val="4"/>
        </w:numPr>
        <w:jc w:val="right"/>
      </w:pPr>
      <w:r w:rsidRPr="00676565">
        <w:t>Choruje na choroby przewlekłe</w:t>
      </w:r>
      <w:r w:rsidR="0025166E" w:rsidRPr="00676565">
        <w:t xml:space="preserve">:                          </w:t>
      </w:r>
      <w:r w:rsidR="003622BA" w:rsidRPr="00676565">
        <w:t xml:space="preserve">                                                          </w:t>
      </w:r>
      <w:r w:rsidR="0025166E" w:rsidRPr="00676565">
        <w:t>TAK  / NIE*</w:t>
      </w:r>
    </w:p>
    <w:p w14:paraId="2DDD9759" w14:textId="77777777" w:rsidR="003622BA" w:rsidRPr="00676565" w:rsidRDefault="003622BA" w:rsidP="003622BA">
      <w:pPr>
        <w:pStyle w:val="Akapitzlist"/>
        <w:numPr>
          <w:ilvl w:val="0"/>
          <w:numId w:val="4"/>
        </w:numPr>
        <w:jc w:val="right"/>
      </w:pPr>
    </w:p>
    <w:p w14:paraId="2903F8BE" w14:textId="77777777" w:rsidR="0025166E" w:rsidRPr="00676565" w:rsidRDefault="0025166E" w:rsidP="0025166E">
      <w:pPr>
        <w:pStyle w:val="Akapitzlist"/>
      </w:pPr>
      <w:r w:rsidRPr="00676565">
        <w:t>………………………………………………………………………………………</w:t>
      </w:r>
      <w:r w:rsidR="003622BA" w:rsidRPr="00676565">
        <w:t>………………………………………………………</w:t>
      </w:r>
      <w:r w:rsidRPr="00676565">
        <w:t>.</w:t>
      </w:r>
    </w:p>
    <w:p w14:paraId="186A4879" w14:textId="77777777" w:rsidR="0025166E" w:rsidRPr="00676565" w:rsidRDefault="0025166E" w:rsidP="003622BA">
      <w:pPr>
        <w:pStyle w:val="Akapitzlist"/>
        <w:numPr>
          <w:ilvl w:val="0"/>
          <w:numId w:val="4"/>
        </w:numPr>
        <w:jc w:val="right"/>
      </w:pPr>
      <w:r w:rsidRPr="00676565">
        <w:t xml:space="preserve">Zażywa na stałe leki:      </w:t>
      </w:r>
      <w:r w:rsidR="003622BA" w:rsidRPr="00676565">
        <w:t xml:space="preserve">                                                          </w:t>
      </w:r>
      <w:r w:rsidRPr="00676565">
        <w:t xml:space="preserve">                                         TAK / NIE*</w:t>
      </w:r>
    </w:p>
    <w:p w14:paraId="406B0D51" w14:textId="77777777" w:rsidR="003622BA" w:rsidRPr="00676565" w:rsidRDefault="003622BA" w:rsidP="003622BA">
      <w:pPr>
        <w:pStyle w:val="Akapitzlist"/>
        <w:numPr>
          <w:ilvl w:val="0"/>
          <w:numId w:val="4"/>
        </w:numPr>
        <w:jc w:val="right"/>
      </w:pPr>
    </w:p>
    <w:p w14:paraId="65EAC194" w14:textId="77777777" w:rsidR="0025166E" w:rsidRPr="00676565" w:rsidRDefault="0025166E" w:rsidP="0025166E">
      <w:pPr>
        <w:pStyle w:val="Akapitzlist"/>
      </w:pPr>
      <w:r w:rsidRPr="00676565">
        <w:t>………………………………………………………………………………………</w:t>
      </w:r>
      <w:r w:rsidR="003622BA" w:rsidRPr="00676565">
        <w:t>……………………………………………………....</w:t>
      </w:r>
    </w:p>
    <w:p w14:paraId="7A112CD8" w14:textId="77777777" w:rsidR="003622BA" w:rsidRPr="00676565" w:rsidRDefault="0025166E" w:rsidP="00676565">
      <w:pPr>
        <w:pStyle w:val="Akapitzlist"/>
        <w:numPr>
          <w:ilvl w:val="0"/>
          <w:numId w:val="4"/>
        </w:numPr>
        <w:jc w:val="right"/>
      </w:pPr>
      <w:r w:rsidRPr="00676565">
        <w:t xml:space="preserve">Jest uczulony/a (sierść, kurz, leki, itp.)      </w:t>
      </w:r>
      <w:r w:rsidR="003622BA" w:rsidRPr="00676565">
        <w:t xml:space="preserve">                                                          </w:t>
      </w:r>
      <w:r w:rsidRPr="00676565">
        <w:t xml:space="preserve">           TAK / NIE*</w:t>
      </w:r>
    </w:p>
    <w:p w14:paraId="7FF251C0" w14:textId="77777777" w:rsidR="00676565" w:rsidRPr="00676565" w:rsidRDefault="00676565" w:rsidP="00676565">
      <w:pPr>
        <w:pStyle w:val="Akapitzlist"/>
        <w:numPr>
          <w:ilvl w:val="0"/>
          <w:numId w:val="4"/>
        </w:numPr>
        <w:jc w:val="right"/>
      </w:pPr>
    </w:p>
    <w:p w14:paraId="0E37398D" w14:textId="77777777" w:rsidR="00676565" w:rsidRPr="00676565" w:rsidRDefault="0025166E" w:rsidP="00676565">
      <w:pPr>
        <w:pStyle w:val="Akapitzlist"/>
      </w:pPr>
      <w:r w:rsidRPr="00676565">
        <w:t>………………………………………………………………………………………</w:t>
      </w:r>
      <w:r w:rsidR="003622BA" w:rsidRPr="00676565">
        <w:t>………………………………………………………..</w:t>
      </w:r>
    </w:p>
    <w:p w14:paraId="77A78101" w14:textId="77777777" w:rsidR="00676565" w:rsidRPr="00676565" w:rsidRDefault="00676565" w:rsidP="00676565">
      <w:pPr>
        <w:pStyle w:val="Akapitzlist"/>
      </w:pPr>
    </w:p>
    <w:p w14:paraId="700CF8B3" w14:textId="77777777" w:rsidR="0025166E" w:rsidRPr="00676565" w:rsidRDefault="0025166E" w:rsidP="00676565">
      <w:pPr>
        <w:pStyle w:val="Akapitzlist"/>
      </w:pPr>
      <w:r w:rsidRPr="00676565">
        <w:t>Inne uwagi ……………………………………………………………………</w:t>
      </w:r>
      <w:r w:rsidR="003622BA" w:rsidRPr="00676565">
        <w:t>…………………………………………………………</w:t>
      </w:r>
    </w:p>
    <w:p w14:paraId="3CADD640" w14:textId="77777777" w:rsidR="0025166E" w:rsidRPr="00676565" w:rsidRDefault="00A7208D" w:rsidP="0025166E">
      <w:pPr>
        <w:rPr>
          <w:b/>
        </w:rPr>
      </w:pPr>
      <w:r w:rsidRPr="00676565">
        <w:rPr>
          <w:b/>
        </w:rPr>
        <w:t>Dane osobowe uczestnika</w:t>
      </w:r>
    </w:p>
    <w:p w14:paraId="74012C64" w14:textId="77777777" w:rsidR="00A7208D" w:rsidRPr="00676565" w:rsidRDefault="00A7208D" w:rsidP="00A7208D">
      <w:pPr>
        <w:pStyle w:val="Akapitzlist"/>
        <w:numPr>
          <w:ilvl w:val="0"/>
          <w:numId w:val="5"/>
        </w:numPr>
      </w:pPr>
      <w:r w:rsidRPr="00676565">
        <w:t>Imię i Nazwisko: ………………………………………………</w:t>
      </w:r>
      <w:r w:rsidR="003622BA" w:rsidRPr="00676565">
        <w:t>………………………………………………………………………</w:t>
      </w:r>
    </w:p>
    <w:p w14:paraId="6C10DBAE" w14:textId="77777777" w:rsidR="00A7208D" w:rsidRPr="00676565" w:rsidRDefault="00A7208D" w:rsidP="00A7208D">
      <w:pPr>
        <w:pStyle w:val="Akapitzlist"/>
        <w:numPr>
          <w:ilvl w:val="0"/>
          <w:numId w:val="5"/>
        </w:numPr>
      </w:pPr>
      <w:r w:rsidRPr="00676565">
        <w:t>Adres e-mail uczestnika: …………………………………………</w:t>
      </w:r>
      <w:r w:rsidR="003622BA" w:rsidRPr="00676565">
        <w:t>……………………………………………………………….</w:t>
      </w:r>
    </w:p>
    <w:p w14:paraId="5DC89D04" w14:textId="77777777" w:rsidR="00A7208D" w:rsidRPr="00676565" w:rsidRDefault="00A7208D" w:rsidP="00A7208D">
      <w:pPr>
        <w:pStyle w:val="Akapitzlist"/>
        <w:numPr>
          <w:ilvl w:val="0"/>
          <w:numId w:val="5"/>
        </w:numPr>
      </w:pPr>
      <w:r w:rsidRPr="00676565">
        <w:t>Telefon komórkowy uczestnika: ………………………………………</w:t>
      </w:r>
      <w:r w:rsidR="003622BA" w:rsidRPr="00676565">
        <w:t>………………………………………………………</w:t>
      </w:r>
    </w:p>
    <w:p w14:paraId="743C9790" w14:textId="77777777" w:rsidR="00A7208D" w:rsidRPr="00676565" w:rsidRDefault="00A7208D" w:rsidP="00A7208D">
      <w:pPr>
        <w:pStyle w:val="Akapitzlist"/>
        <w:numPr>
          <w:ilvl w:val="0"/>
          <w:numId w:val="5"/>
        </w:numPr>
      </w:pPr>
      <w:r w:rsidRPr="00676565">
        <w:t>Klasa: ……………………</w:t>
      </w:r>
      <w:r w:rsidR="003622BA" w:rsidRPr="00676565">
        <w:t>………………..</w:t>
      </w:r>
      <w:r w:rsidRPr="00676565">
        <w:t xml:space="preserve"> Wiek: ……………………………</w:t>
      </w:r>
      <w:r w:rsidR="003622BA" w:rsidRPr="00676565">
        <w:t>……………………………………………………….</w:t>
      </w:r>
    </w:p>
    <w:p w14:paraId="538F6BD8" w14:textId="77777777" w:rsidR="00A7208D" w:rsidRPr="00676565" w:rsidRDefault="00A7208D" w:rsidP="00A7208D">
      <w:pPr>
        <w:pStyle w:val="Akapitzlist"/>
        <w:numPr>
          <w:ilvl w:val="0"/>
          <w:numId w:val="5"/>
        </w:numPr>
      </w:pPr>
      <w:r w:rsidRPr="00676565">
        <w:t>Numer i data ważności dokumentu, z którym będzie podróżował syn/ córką*:</w:t>
      </w:r>
    </w:p>
    <w:p w14:paraId="4029131D" w14:textId="77777777" w:rsidR="00A7208D" w:rsidRPr="00676565" w:rsidRDefault="00A7208D" w:rsidP="00A7208D">
      <w:pPr>
        <w:pStyle w:val="Akapitzlist"/>
      </w:pPr>
      <w:r w:rsidRPr="00676565">
        <w:t>(legitymacja szkolna/ dowód osobisty*) …………………………………………………</w:t>
      </w:r>
      <w:r w:rsidR="003622BA" w:rsidRPr="00676565">
        <w:t>……………………………….</w:t>
      </w:r>
    </w:p>
    <w:p w14:paraId="02CF0A9E" w14:textId="77777777" w:rsidR="003622BA" w:rsidRDefault="003622BA" w:rsidP="00A7208D">
      <w:pPr>
        <w:pStyle w:val="Akapitzlist"/>
      </w:pPr>
    </w:p>
    <w:p w14:paraId="5BD70306" w14:textId="77777777" w:rsidR="003622BA" w:rsidRDefault="003622BA" w:rsidP="00A7208D">
      <w:pPr>
        <w:pStyle w:val="Akapitzlist"/>
      </w:pPr>
    </w:p>
    <w:p w14:paraId="629BDCCA" w14:textId="77777777" w:rsidR="003622BA" w:rsidRDefault="003622BA" w:rsidP="00A7208D">
      <w:pPr>
        <w:pStyle w:val="Akapitzlist"/>
      </w:pPr>
    </w:p>
    <w:p w14:paraId="10721989" w14:textId="77777777" w:rsidR="003622BA" w:rsidRPr="003622BA" w:rsidRDefault="003622BA" w:rsidP="00A7208D">
      <w:pPr>
        <w:pStyle w:val="Akapitzlist"/>
      </w:pPr>
    </w:p>
    <w:p w14:paraId="044A62AE" w14:textId="77777777" w:rsidR="00A7208D" w:rsidRDefault="00A7208D" w:rsidP="00A7208D">
      <w:pPr>
        <w:rPr>
          <w:sz w:val="18"/>
          <w:szCs w:val="18"/>
        </w:rPr>
      </w:pPr>
      <w:r w:rsidRPr="003622BA">
        <w:rPr>
          <w:i/>
          <w:sz w:val="18"/>
          <w:szCs w:val="18"/>
        </w:rPr>
        <w:t>Prawidłowość powyższych danych potwierdzam</w:t>
      </w:r>
      <w:r>
        <w:rPr>
          <w:sz w:val="18"/>
          <w:szCs w:val="18"/>
        </w:rPr>
        <w:t xml:space="preserve"> </w:t>
      </w:r>
      <w:r w:rsidR="003622BA">
        <w:rPr>
          <w:sz w:val="18"/>
          <w:szCs w:val="18"/>
        </w:rPr>
        <w:t xml:space="preserve">                                                         </w:t>
      </w:r>
      <w:bookmarkStart w:id="1" w:name="_Hlk517260817"/>
      <w:r w:rsidR="003622BA">
        <w:rPr>
          <w:sz w:val="18"/>
          <w:szCs w:val="18"/>
        </w:rPr>
        <w:t>………………………………………………………………….</w:t>
      </w:r>
    </w:p>
    <w:p w14:paraId="34B872BF" w14:textId="77777777" w:rsidR="003622BA" w:rsidRDefault="003622BA" w:rsidP="00A7208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Data i czytelny podpis rodzica/ opiekuna prawnego</w:t>
      </w:r>
    </w:p>
    <w:bookmarkEnd w:id="1"/>
    <w:p w14:paraId="2316D272" w14:textId="77777777" w:rsidR="003622BA" w:rsidRPr="003622BA" w:rsidRDefault="003622BA" w:rsidP="003622BA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3622BA">
        <w:rPr>
          <w:sz w:val="18"/>
          <w:szCs w:val="18"/>
        </w:rPr>
        <w:t>Niepotrzebne skreślić</w:t>
      </w:r>
      <w:r>
        <w:rPr>
          <w:sz w:val="18"/>
          <w:szCs w:val="18"/>
        </w:rPr>
        <w:t>, w przypadku odpowiedzi TAK, wymienić jakie.</w:t>
      </w:r>
    </w:p>
    <w:p w14:paraId="3D9416B6" w14:textId="77777777" w:rsidR="00676565" w:rsidRPr="00676565" w:rsidRDefault="00676565" w:rsidP="00676565">
      <w:pPr>
        <w:rPr>
          <w:b/>
          <w:sz w:val="24"/>
          <w:szCs w:val="24"/>
        </w:rPr>
      </w:pPr>
      <w:r w:rsidRPr="00676565">
        <w:rPr>
          <w:b/>
          <w:sz w:val="24"/>
          <w:szCs w:val="24"/>
        </w:rPr>
        <w:lastRenderedPageBreak/>
        <w:t>REGULAMIN</w:t>
      </w:r>
    </w:p>
    <w:p w14:paraId="75381FE7" w14:textId="77777777" w:rsidR="00676565" w:rsidRDefault="00676565" w:rsidP="00676565">
      <w:r>
        <w:t xml:space="preserve">RAJD ROWEROWY </w:t>
      </w:r>
    </w:p>
    <w:p w14:paraId="052CCE51" w14:textId="77777777" w:rsidR="00676565" w:rsidRDefault="00676565" w:rsidP="00676565">
      <w:pPr>
        <w:pStyle w:val="Akapitzlist"/>
        <w:numPr>
          <w:ilvl w:val="0"/>
          <w:numId w:val="6"/>
        </w:numPr>
      </w:pPr>
      <w:r>
        <w:t>Cele wydarzenia:</w:t>
      </w:r>
    </w:p>
    <w:p w14:paraId="22F3B465" w14:textId="77777777" w:rsidR="00676565" w:rsidRDefault="00676565" w:rsidP="00676565">
      <w:pPr>
        <w:pStyle w:val="Akapitzlist"/>
      </w:pPr>
      <w:r>
        <w:t>- upowszechnienie walorów przyrodniczych, krajobrazowych i kulturowych</w:t>
      </w:r>
    </w:p>
    <w:p w14:paraId="7A5C5EA7" w14:textId="77777777" w:rsidR="00676565" w:rsidRDefault="00676565" w:rsidP="00676565">
      <w:pPr>
        <w:pStyle w:val="Akapitzlist"/>
      </w:pPr>
      <w:r>
        <w:t>- poznanie historii regionu</w:t>
      </w:r>
    </w:p>
    <w:p w14:paraId="44A83650" w14:textId="77777777" w:rsidR="00676565" w:rsidRDefault="00676565" w:rsidP="00676565">
      <w:pPr>
        <w:pStyle w:val="Akapitzlist"/>
      </w:pPr>
      <w:r>
        <w:t>- propagowanie aktywnych form wypoczynku w rodzinie</w:t>
      </w:r>
    </w:p>
    <w:p w14:paraId="04386878" w14:textId="77777777" w:rsidR="00676565" w:rsidRDefault="00676565" w:rsidP="00676565">
      <w:pPr>
        <w:pStyle w:val="Akapitzlist"/>
        <w:numPr>
          <w:ilvl w:val="0"/>
          <w:numId w:val="6"/>
        </w:numPr>
      </w:pPr>
      <w:r>
        <w:t>Trasa rajdu przebiega drogami wiodącymi przez miejscowości położone na terenie gminy Kwilcz.</w:t>
      </w:r>
    </w:p>
    <w:p w14:paraId="030C6910" w14:textId="77777777" w:rsidR="00676565" w:rsidRDefault="00676565" w:rsidP="00676565">
      <w:pPr>
        <w:pStyle w:val="Akapitzlist"/>
        <w:numPr>
          <w:ilvl w:val="0"/>
          <w:numId w:val="6"/>
        </w:numPr>
      </w:pPr>
      <w:r>
        <w:t>W rajdzie mogą wziąć udział rodziny, osoby dorosłe, dzieci od 7 lat</w:t>
      </w:r>
    </w:p>
    <w:p w14:paraId="0E273766" w14:textId="77777777" w:rsidR="00676565" w:rsidRDefault="00676565" w:rsidP="00676565">
      <w:pPr>
        <w:pStyle w:val="Akapitzlist"/>
        <w:numPr>
          <w:ilvl w:val="0"/>
          <w:numId w:val="6"/>
        </w:numPr>
      </w:pPr>
      <w:r>
        <w:t>Do udziału w rajdzie dopuszcza się osoby posiadające rowery górskie, turystyczne. Dzieci obowiązkowo posiadają kask.</w:t>
      </w:r>
    </w:p>
    <w:p w14:paraId="1184FA75" w14:textId="77777777" w:rsidR="00676565" w:rsidRDefault="00676565" w:rsidP="00676565">
      <w:pPr>
        <w:pStyle w:val="Akapitzlist"/>
        <w:numPr>
          <w:ilvl w:val="0"/>
          <w:numId w:val="6"/>
        </w:numPr>
      </w:pPr>
      <w:r>
        <w:t>Uczestnicy pokonują trasę w grupie prowadzonej przez przewodnika. Bezwzględnie wykonują polecenia osoby prowadzącej grupę. Stosują się do przepisów ruchu drogowego.</w:t>
      </w:r>
    </w:p>
    <w:p w14:paraId="3589200A" w14:textId="77777777" w:rsidR="00676565" w:rsidRDefault="00676565" w:rsidP="00676565">
      <w:pPr>
        <w:pStyle w:val="Akapitzlist"/>
        <w:numPr>
          <w:ilvl w:val="0"/>
          <w:numId w:val="6"/>
        </w:numPr>
      </w:pPr>
      <w:r>
        <w:t>Organizatorzy nie ponoszą odpowiedzialności za jakiekolwiek szkody, których doznać może uczestnik, jak również za szkody wyrządzone osobom trzecim.</w:t>
      </w:r>
    </w:p>
    <w:p w14:paraId="689EE8B0" w14:textId="77777777" w:rsidR="00676565" w:rsidRDefault="00676565" w:rsidP="00676565">
      <w:pPr>
        <w:pStyle w:val="Akapitzlist"/>
        <w:numPr>
          <w:ilvl w:val="0"/>
          <w:numId w:val="6"/>
        </w:numPr>
      </w:pPr>
      <w:r>
        <w:t>Zgłoszenia udziału należy dokonać</w:t>
      </w:r>
    </w:p>
    <w:p w14:paraId="33518599" w14:textId="74CB8FD4" w:rsidR="00676565" w:rsidRDefault="00676565" w:rsidP="00676565">
      <w:pPr>
        <w:pStyle w:val="Akapitzlist"/>
      </w:pPr>
      <w:r>
        <w:t xml:space="preserve">- osobiście w sekretariacie od poniedziałku do piątku w godz. </w:t>
      </w:r>
      <w:r w:rsidR="0098544B">
        <w:t>10</w:t>
      </w:r>
      <w:r>
        <w:t xml:space="preserve">-17 w Kwileckim Centrum Kultury i Edukacji im. Floriana Mazurkiewicza </w:t>
      </w:r>
    </w:p>
    <w:p w14:paraId="597F1A5E" w14:textId="32C5FDA7" w:rsidR="00676565" w:rsidRDefault="00676565" w:rsidP="00676565">
      <w:pPr>
        <w:pStyle w:val="Akapitzlist"/>
      </w:pPr>
      <w:r>
        <w:t xml:space="preserve">- telefonicznie od poniedziałku do piątku w godz. </w:t>
      </w:r>
      <w:r w:rsidR="0098544B">
        <w:t>10</w:t>
      </w:r>
      <w:r>
        <w:t xml:space="preserve"> – 17 pod numerem 616706018</w:t>
      </w:r>
    </w:p>
    <w:p w14:paraId="7C23758A" w14:textId="78C23EE1" w:rsidR="00676565" w:rsidRDefault="00676565" w:rsidP="00676565">
      <w:pPr>
        <w:pStyle w:val="Akapitzlist"/>
        <w:numPr>
          <w:ilvl w:val="0"/>
          <w:numId w:val="6"/>
        </w:numPr>
      </w:pPr>
      <w:r>
        <w:t xml:space="preserve">Termin zgłoszeń do </w:t>
      </w:r>
      <w:r w:rsidR="0098544B">
        <w:t>09.09</w:t>
      </w:r>
      <w:r>
        <w:t>.20</w:t>
      </w:r>
      <w:r w:rsidR="0098544B">
        <w:t>20</w:t>
      </w:r>
      <w:r>
        <w:t>r.</w:t>
      </w:r>
    </w:p>
    <w:p w14:paraId="776136D3" w14:textId="77777777" w:rsidR="0025166E" w:rsidRPr="00455A93" w:rsidRDefault="0025166E" w:rsidP="0025166E">
      <w:pPr>
        <w:pStyle w:val="Akapitzlist"/>
        <w:rPr>
          <w:sz w:val="18"/>
          <w:szCs w:val="18"/>
        </w:rPr>
      </w:pPr>
    </w:p>
    <w:p w14:paraId="67813B0E" w14:textId="77777777" w:rsidR="00455A93" w:rsidRDefault="00455A93" w:rsidP="00455A93">
      <w:pPr>
        <w:pStyle w:val="Akapitzlist"/>
        <w:rPr>
          <w:sz w:val="18"/>
          <w:szCs w:val="18"/>
        </w:rPr>
      </w:pPr>
    </w:p>
    <w:p w14:paraId="63C37268" w14:textId="77777777" w:rsidR="00455A93" w:rsidRDefault="00455A93" w:rsidP="00455A93">
      <w:pPr>
        <w:pStyle w:val="Akapitzlist"/>
        <w:rPr>
          <w:sz w:val="18"/>
          <w:szCs w:val="18"/>
        </w:rPr>
      </w:pPr>
    </w:p>
    <w:p w14:paraId="5C08F651" w14:textId="77777777" w:rsidR="00455A93" w:rsidRPr="00455A93" w:rsidRDefault="00455A93" w:rsidP="00455A93">
      <w:pPr>
        <w:pStyle w:val="Akapitzlist"/>
        <w:rPr>
          <w:sz w:val="18"/>
          <w:szCs w:val="18"/>
        </w:rPr>
      </w:pPr>
    </w:p>
    <w:sectPr w:rsidR="00455A93" w:rsidRPr="0045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342A4" w14:textId="77777777" w:rsidR="00FF1402" w:rsidRDefault="00FF1402" w:rsidP="00A7208D">
      <w:pPr>
        <w:spacing w:after="0" w:line="240" w:lineRule="auto"/>
      </w:pPr>
      <w:r>
        <w:separator/>
      </w:r>
    </w:p>
  </w:endnote>
  <w:endnote w:type="continuationSeparator" w:id="0">
    <w:p w14:paraId="2CAC34FE" w14:textId="77777777" w:rsidR="00FF1402" w:rsidRDefault="00FF1402" w:rsidP="00A7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9EBCD" w14:textId="77777777" w:rsidR="00FF1402" w:rsidRDefault="00FF1402" w:rsidP="00A7208D">
      <w:pPr>
        <w:spacing w:after="0" w:line="240" w:lineRule="auto"/>
      </w:pPr>
      <w:r>
        <w:separator/>
      </w:r>
    </w:p>
  </w:footnote>
  <w:footnote w:type="continuationSeparator" w:id="0">
    <w:p w14:paraId="47A9FB59" w14:textId="77777777" w:rsidR="00FF1402" w:rsidRDefault="00FF1402" w:rsidP="00A7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BFF"/>
    <w:multiLevelType w:val="hybridMultilevel"/>
    <w:tmpl w:val="6DEC6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5F96"/>
    <w:multiLevelType w:val="hybridMultilevel"/>
    <w:tmpl w:val="BC7EC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7046"/>
    <w:multiLevelType w:val="hybridMultilevel"/>
    <w:tmpl w:val="76DE7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20E6B"/>
    <w:multiLevelType w:val="hybridMultilevel"/>
    <w:tmpl w:val="43B83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13DAB"/>
    <w:multiLevelType w:val="hybridMultilevel"/>
    <w:tmpl w:val="5FBC0FF8"/>
    <w:lvl w:ilvl="0" w:tplc="D924F8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90050"/>
    <w:multiLevelType w:val="hybridMultilevel"/>
    <w:tmpl w:val="27EA8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93"/>
    <w:rsid w:val="000031C9"/>
    <w:rsid w:val="00004B81"/>
    <w:rsid w:val="001F4146"/>
    <w:rsid w:val="0025166E"/>
    <w:rsid w:val="002F1817"/>
    <w:rsid w:val="003622BA"/>
    <w:rsid w:val="004316C3"/>
    <w:rsid w:val="00455A93"/>
    <w:rsid w:val="00676565"/>
    <w:rsid w:val="0098544B"/>
    <w:rsid w:val="009A0DC5"/>
    <w:rsid w:val="009B144C"/>
    <w:rsid w:val="00A64154"/>
    <w:rsid w:val="00A7208D"/>
    <w:rsid w:val="00AC6053"/>
    <w:rsid w:val="00AD615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8CD9"/>
  <w15:chartTrackingRefBased/>
  <w15:docId w15:val="{B64618EB-C3B8-4156-80BA-BC21A724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A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0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0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0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2020-08-28T08:16:00Z</cp:lastPrinted>
  <dcterms:created xsi:type="dcterms:W3CDTF">2020-09-04T10:47:00Z</dcterms:created>
  <dcterms:modified xsi:type="dcterms:W3CDTF">2020-09-04T10:47:00Z</dcterms:modified>
</cp:coreProperties>
</file>