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3D88" w14:textId="77777777" w:rsidR="006B09FF" w:rsidRDefault="006B09FF" w:rsidP="006B0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UCZESTNICTWA</w:t>
      </w:r>
    </w:p>
    <w:p w14:paraId="45553D89" w14:textId="54F4A6A3" w:rsidR="006B09FF" w:rsidRDefault="006B09FF" w:rsidP="006B09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POWIATOWY KONKURS RECYTATORSKI  </w:t>
      </w:r>
      <w:r>
        <w:rPr>
          <w:rFonts w:ascii="Times New Roman" w:hAnsi="Times New Roman" w:cs="Times New Roman"/>
          <w:sz w:val="24"/>
          <w:szCs w:val="24"/>
        </w:rPr>
        <w:br/>
        <w:t>„POEZJA WISŁAWY SZYMBORSKIEJ”</w:t>
      </w:r>
      <w:r>
        <w:rPr>
          <w:rFonts w:ascii="Times New Roman" w:hAnsi="Times New Roman" w:cs="Times New Roman"/>
          <w:sz w:val="24"/>
          <w:szCs w:val="24"/>
        </w:rPr>
        <w:br/>
        <w:t xml:space="preserve">DATA: </w:t>
      </w:r>
      <w:r w:rsidR="00C65694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694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65694">
        <w:rPr>
          <w:rFonts w:ascii="Times New Roman" w:hAnsi="Times New Roman" w:cs="Times New Roman"/>
          <w:sz w:val="24"/>
          <w:szCs w:val="24"/>
        </w:rPr>
        <w:t>3</w:t>
      </w:r>
    </w:p>
    <w:p w14:paraId="45553D8A" w14:textId="77777777" w:rsidR="006B09FF" w:rsidRDefault="006B09FF" w:rsidP="006B09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uczestnika: …………………………………………………………………………………………...</w:t>
      </w:r>
    </w:p>
    <w:p w14:paraId="45553D8B" w14:textId="77777777" w:rsidR="006B09FF" w:rsidRDefault="006B09FF" w:rsidP="006B09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 uczestnika/klasa: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…………………………………………………………………………………………...</w:t>
      </w:r>
    </w:p>
    <w:p w14:paraId="45553D8C" w14:textId="77777777" w:rsidR="006B09FF" w:rsidRPr="00D434EB" w:rsidRDefault="006B09FF" w:rsidP="006B09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szkoły/placówki: ………………………………………………………………………………......................................</w:t>
      </w:r>
      <w:r w:rsidRPr="00D434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45553D8D" w14:textId="77777777" w:rsidR="006B09FF" w:rsidRDefault="006B09FF" w:rsidP="006B09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…………………………………………………………………………………………</w:t>
      </w:r>
    </w:p>
    <w:p w14:paraId="45553D8E" w14:textId="77777777" w:rsidR="006B09FF" w:rsidRDefault="006B09FF" w:rsidP="006B09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</w:t>
      </w:r>
    </w:p>
    <w:p w14:paraId="45553D8F" w14:textId="77777777" w:rsidR="006B09FF" w:rsidRDefault="006B09FF" w:rsidP="006B09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opiekuna: …………………………………………………………………………………………</w:t>
      </w:r>
    </w:p>
    <w:p w14:paraId="45553D90" w14:textId="77777777" w:rsidR="006B09FF" w:rsidRPr="00D434EB" w:rsidRDefault="006B09FF" w:rsidP="006B09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tekstu: …………………………………………………………………………………………..………………………………..</w:t>
      </w:r>
      <w:r w:rsidRPr="00D434E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34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D434EB"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53D91" w14:textId="77777777" w:rsidR="006B09FF" w:rsidRPr="0025372C" w:rsidRDefault="006B09FF" w:rsidP="006B09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potrzeby sceniczne: ……………………………………………………………………………………………………………….</w:t>
      </w:r>
      <w:r w:rsidRPr="00D434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14:paraId="45553D92" w14:textId="77777777" w:rsidR="006B09FF" w:rsidRPr="0025372C" w:rsidRDefault="006B09FF" w:rsidP="006B09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i akceptuję warunki uczestnictwa w Konkursie:                                                                 </w:t>
      </w:r>
    </w:p>
    <w:p w14:paraId="45553D93" w14:textId="77777777" w:rsidR="006B09FF" w:rsidRDefault="006B09FF" w:rsidP="006B09FF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                                                                    …………………………………..</w:t>
      </w:r>
    </w:p>
    <w:p w14:paraId="45553D94" w14:textId="77777777" w:rsidR="006B09FF" w:rsidRPr="00DF257D" w:rsidRDefault="006B09FF" w:rsidP="006B09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Podpis uczestnika                                                                             </w:t>
      </w:r>
    </w:p>
    <w:p w14:paraId="45553D95" w14:textId="77777777" w:rsidR="0085037C" w:rsidRPr="006B09FF" w:rsidRDefault="0085037C" w:rsidP="006B09FF"/>
    <w:sectPr w:rsidR="0085037C" w:rsidRPr="006B09FF" w:rsidSect="009B3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7FA7" w14:textId="77777777" w:rsidR="00B47F6A" w:rsidRDefault="00B47F6A" w:rsidP="00C51D2D">
      <w:pPr>
        <w:spacing w:after="0" w:line="240" w:lineRule="auto"/>
      </w:pPr>
      <w:r>
        <w:separator/>
      </w:r>
    </w:p>
  </w:endnote>
  <w:endnote w:type="continuationSeparator" w:id="0">
    <w:p w14:paraId="58F21E5A" w14:textId="77777777" w:rsidR="00B47F6A" w:rsidRDefault="00B47F6A" w:rsidP="00C5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2663" w14:textId="77777777" w:rsidR="00FB1617" w:rsidRDefault="00FB16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3D9A" w14:textId="0CE1FC56" w:rsidR="009B3F3B" w:rsidRDefault="002B5A32" w:rsidP="00A75F6E">
    <w:pPr>
      <w:pStyle w:val="Stopka"/>
      <w:tabs>
        <w:tab w:val="clear" w:pos="9072"/>
        <w:tab w:val="right" w:pos="6804"/>
      </w:tabs>
      <w:ind w:right="2976" w:hanging="709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5553DA1" wp14:editId="435AAE52">
          <wp:simplePos x="0" y="0"/>
          <wp:positionH relativeFrom="column">
            <wp:posOffset>5379720</wp:posOffset>
          </wp:positionH>
          <wp:positionV relativeFrom="paragraph">
            <wp:posOffset>-641985</wp:posOffset>
          </wp:positionV>
          <wp:extent cx="857250" cy="838200"/>
          <wp:effectExtent l="19050" t="0" r="0" b="0"/>
          <wp:wrapNone/>
          <wp:docPr id="60" name="Obraz 1" descr="Kwileckie Centrum Kultury i Edukacji im.Floriana Mazurkiewicza oraz  Biblioteka Publiczna - C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wileckie Centrum Kultury i Edukacji im.Floriana Mazurkiewicza oraz  Biblioteka Publiczna - C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5553DA0" w14:textId="77777777" w:rsidR="000727B8" w:rsidRPr="00514DB6" w:rsidRDefault="000727B8" w:rsidP="00514D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C6DF" w14:textId="77777777" w:rsidR="00FB1617" w:rsidRDefault="00FB1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57DC" w14:textId="77777777" w:rsidR="00B47F6A" w:rsidRDefault="00B47F6A" w:rsidP="00C51D2D">
      <w:pPr>
        <w:spacing w:after="0" w:line="240" w:lineRule="auto"/>
      </w:pPr>
      <w:r>
        <w:separator/>
      </w:r>
    </w:p>
  </w:footnote>
  <w:footnote w:type="continuationSeparator" w:id="0">
    <w:p w14:paraId="174815E3" w14:textId="77777777" w:rsidR="00B47F6A" w:rsidRDefault="00B47F6A" w:rsidP="00C5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EF5F" w14:textId="77777777" w:rsidR="00FB1617" w:rsidRDefault="00FB16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34D9" w14:textId="77777777" w:rsidR="00FB1617" w:rsidRDefault="00FB16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6B69" w14:textId="77777777" w:rsidR="00FB1617" w:rsidRDefault="00FB16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2CD"/>
    <w:multiLevelType w:val="hybridMultilevel"/>
    <w:tmpl w:val="CD72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4036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D2D"/>
    <w:rsid w:val="00034592"/>
    <w:rsid w:val="00034AD5"/>
    <w:rsid w:val="00063AA8"/>
    <w:rsid w:val="000727B8"/>
    <w:rsid w:val="000A43B8"/>
    <w:rsid w:val="000B4614"/>
    <w:rsid w:val="000C3499"/>
    <w:rsid w:val="000E33DA"/>
    <w:rsid w:val="000F7372"/>
    <w:rsid w:val="001010DE"/>
    <w:rsid w:val="00104B73"/>
    <w:rsid w:val="00107A2D"/>
    <w:rsid w:val="001312DE"/>
    <w:rsid w:val="001451F6"/>
    <w:rsid w:val="00173DB6"/>
    <w:rsid w:val="001778A9"/>
    <w:rsid w:val="0019617A"/>
    <w:rsid w:val="0020260C"/>
    <w:rsid w:val="00233213"/>
    <w:rsid w:val="002474F3"/>
    <w:rsid w:val="00252103"/>
    <w:rsid w:val="0025229C"/>
    <w:rsid w:val="002603DA"/>
    <w:rsid w:val="00270C05"/>
    <w:rsid w:val="00286BB5"/>
    <w:rsid w:val="002A3758"/>
    <w:rsid w:val="002B5A32"/>
    <w:rsid w:val="002B5E88"/>
    <w:rsid w:val="002E74C2"/>
    <w:rsid w:val="00310014"/>
    <w:rsid w:val="0031049B"/>
    <w:rsid w:val="00313217"/>
    <w:rsid w:val="0036201D"/>
    <w:rsid w:val="00394CCD"/>
    <w:rsid w:val="003F45D5"/>
    <w:rsid w:val="003F6F2A"/>
    <w:rsid w:val="00431D85"/>
    <w:rsid w:val="0045152B"/>
    <w:rsid w:val="004553A1"/>
    <w:rsid w:val="00457865"/>
    <w:rsid w:val="004D2AA7"/>
    <w:rsid w:val="004E39F1"/>
    <w:rsid w:val="004E573E"/>
    <w:rsid w:val="00500B4A"/>
    <w:rsid w:val="00501381"/>
    <w:rsid w:val="00506A12"/>
    <w:rsid w:val="00514DB6"/>
    <w:rsid w:val="00535CDA"/>
    <w:rsid w:val="00582FE4"/>
    <w:rsid w:val="00583986"/>
    <w:rsid w:val="005A2492"/>
    <w:rsid w:val="005E7A7F"/>
    <w:rsid w:val="00621364"/>
    <w:rsid w:val="006638B3"/>
    <w:rsid w:val="006660D2"/>
    <w:rsid w:val="0068325A"/>
    <w:rsid w:val="006B09FF"/>
    <w:rsid w:val="006D5131"/>
    <w:rsid w:val="006E5D1A"/>
    <w:rsid w:val="007216D7"/>
    <w:rsid w:val="00747170"/>
    <w:rsid w:val="00762930"/>
    <w:rsid w:val="007701E0"/>
    <w:rsid w:val="007B45A4"/>
    <w:rsid w:val="007C242E"/>
    <w:rsid w:val="00803B16"/>
    <w:rsid w:val="00843F49"/>
    <w:rsid w:val="0085037C"/>
    <w:rsid w:val="00857D6C"/>
    <w:rsid w:val="00882095"/>
    <w:rsid w:val="00883F9B"/>
    <w:rsid w:val="008B030A"/>
    <w:rsid w:val="008C0668"/>
    <w:rsid w:val="008F4A77"/>
    <w:rsid w:val="00905DCA"/>
    <w:rsid w:val="009073DD"/>
    <w:rsid w:val="009276C0"/>
    <w:rsid w:val="00941250"/>
    <w:rsid w:val="00953522"/>
    <w:rsid w:val="009622FD"/>
    <w:rsid w:val="0097152F"/>
    <w:rsid w:val="00976D51"/>
    <w:rsid w:val="0099628D"/>
    <w:rsid w:val="009970B6"/>
    <w:rsid w:val="009B3F3B"/>
    <w:rsid w:val="00A03BB2"/>
    <w:rsid w:val="00A33506"/>
    <w:rsid w:val="00A75F6E"/>
    <w:rsid w:val="00AB4968"/>
    <w:rsid w:val="00AC12F5"/>
    <w:rsid w:val="00AD5048"/>
    <w:rsid w:val="00AE16C7"/>
    <w:rsid w:val="00AF0D18"/>
    <w:rsid w:val="00B37D86"/>
    <w:rsid w:val="00B47F6A"/>
    <w:rsid w:val="00B5286C"/>
    <w:rsid w:val="00B61346"/>
    <w:rsid w:val="00B70A0D"/>
    <w:rsid w:val="00BB3467"/>
    <w:rsid w:val="00BD3CAC"/>
    <w:rsid w:val="00BE286E"/>
    <w:rsid w:val="00C07C9C"/>
    <w:rsid w:val="00C21A6F"/>
    <w:rsid w:val="00C502F8"/>
    <w:rsid w:val="00C51D2D"/>
    <w:rsid w:val="00C61B25"/>
    <w:rsid w:val="00C63CB6"/>
    <w:rsid w:val="00C65694"/>
    <w:rsid w:val="00C70102"/>
    <w:rsid w:val="00C954B2"/>
    <w:rsid w:val="00CD7DB7"/>
    <w:rsid w:val="00CF12D0"/>
    <w:rsid w:val="00D0591E"/>
    <w:rsid w:val="00D2003C"/>
    <w:rsid w:val="00D83113"/>
    <w:rsid w:val="00D84257"/>
    <w:rsid w:val="00D949EF"/>
    <w:rsid w:val="00DB0B59"/>
    <w:rsid w:val="00DC1871"/>
    <w:rsid w:val="00DE3EA3"/>
    <w:rsid w:val="00DE6B93"/>
    <w:rsid w:val="00DF752A"/>
    <w:rsid w:val="00E223BB"/>
    <w:rsid w:val="00E25A4A"/>
    <w:rsid w:val="00E34857"/>
    <w:rsid w:val="00E4409A"/>
    <w:rsid w:val="00E533D5"/>
    <w:rsid w:val="00E71C80"/>
    <w:rsid w:val="00E74176"/>
    <w:rsid w:val="00EC2904"/>
    <w:rsid w:val="00ED2971"/>
    <w:rsid w:val="00EF7FB9"/>
    <w:rsid w:val="00F24A7D"/>
    <w:rsid w:val="00F3425B"/>
    <w:rsid w:val="00F51ADF"/>
    <w:rsid w:val="00F62379"/>
    <w:rsid w:val="00F737C5"/>
    <w:rsid w:val="00F801C6"/>
    <w:rsid w:val="00F80D19"/>
    <w:rsid w:val="00F8420B"/>
    <w:rsid w:val="00F96108"/>
    <w:rsid w:val="00F96B46"/>
    <w:rsid w:val="00FA289C"/>
    <w:rsid w:val="00FB1617"/>
    <w:rsid w:val="00FB66F1"/>
    <w:rsid w:val="00FD7D01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3D88"/>
  <w15:docId w15:val="{4918B665-DF65-4F89-96A3-C4A75AE0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A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D2D"/>
  </w:style>
  <w:style w:type="paragraph" w:styleId="Stopka">
    <w:name w:val="footer"/>
    <w:basedOn w:val="Normalny"/>
    <w:link w:val="StopkaZnak"/>
    <w:uiPriority w:val="99"/>
    <w:unhideWhenUsed/>
    <w:rsid w:val="00C5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D2D"/>
  </w:style>
  <w:style w:type="paragraph" w:styleId="Tekstdymka">
    <w:name w:val="Balloon Text"/>
    <w:basedOn w:val="Normalny"/>
    <w:link w:val="TekstdymkaZnak"/>
    <w:uiPriority w:val="99"/>
    <w:semiHidden/>
    <w:unhideWhenUsed/>
    <w:rsid w:val="00C5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77B3E-2966-408B-8D57-D21905BA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 Kawka</cp:lastModifiedBy>
  <cp:revision>4</cp:revision>
  <cp:lastPrinted>2022-02-15T18:38:00Z</cp:lastPrinted>
  <dcterms:created xsi:type="dcterms:W3CDTF">2022-10-04T11:33:00Z</dcterms:created>
  <dcterms:modified xsi:type="dcterms:W3CDTF">2023-09-07T08:11:00Z</dcterms:modified>
</cp:coreProperties>
</file>